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7DC" w:rsidRPr="00FF77DC" w14:paraId="41A92D9A" w14:textId="77777777" w:rsidTr="00FF77DC">
        <w:tc>
          <w:tcPr>
            <w:tcW w:w="9016" w:type="dxa"/>
          </w:tcPr>
          <w:p w14:paraId="3689059D" w14:textId="77777777" w:rsidR="00FF77DC" w:rsidRPr="00FF77DC" w:rsidRDefault="00FF77DC" w:rsidP="00BE4F2A">
            <w:r w:rsidRPr="00FF77DC">
              <w:rPr>
                <w:rStyle w:val="Heading1Char"/>
                <w:rFonts w:eastAsia="Calibri"/>
                <w:lang w:val="nl-NL"/>
              </w:rPr>
              <w:t>Het ondersteuningsplan</w:t>
            </w:r>
          </w:p>
        </w:tc>
      </w:tr>
    </w:tbl>
    <w:p w14:paraId="3D5FD5EF" w14:textId="77777777" w:rsidR="00FF77DC" w:rsidRDefault="00FF77DC" w:rsidP="00607E0A">
      <w:pPr>
        <w:rPr>
          <w:b/>
          <w:bCs/>
        </w:rPr>
      </w:pPr>
    </w:p>
    <w:p w14:paraId="60FACA41" w14:textId="209F0A8B" w:rsidR="00FF77DC" w:rsidRDefault="00FF77DC" w:rsidP="00607E0A">
      <w:pPr>
        <w:rPr>
          <w:b/>
          <w:bCs/>
        </w:rPr>
      </w:pPr>
      <w:r>
        <w:rPr>
          <w:b/>
          <w:bCs/>
        </w:rPr>
        <w:t>Stappen ondersteuningplan</w:t>
      </w:r>
    </w:p>
    <w:p w14:paraId="10642C5F" w14:textId="0618A0AF" w:rsidR="00FF77DC" w:rsidRPr="00FF77DC" w:rsidRDefault="00FF77DC" w:rsidP="00FF77DC">
      <w:pPr>
        <w:pStyle w:val="ListParagraph"/>
        <w:numPr>
          <w:ilvl w:val="0"/>
          <w:numId w:val="1"/>
        </w:numPr>
      </w:pPr>
      <w:r w:rsidRPr="00FF77DC">
        <w:t>Beginsituatie en hulpvragen</w:t>
      </w:r>
    </w:p>
    <w:p w14:paraId="3A1499CA" w14:textId="7E857587" w:rsidR="00607E0A" w:rsidRPr="002044A8" w:rsidRDefault="00607E0A" w:rsidP="00FF77DC">
      <w:pPr>
        <w:pStyle w:val="ListParagraph"/>
        <w:numPr>
          <w:ilvl w:val="0"/>
          <w:numId w:val="1"/>
        </w:numPr>
      </w:pPr>
      <w:r w:rsidRPr="002044A8">
        <w:t>Doelen formuleren</w:t>
      </w:r>
    </w:p>
    <w:p w14:paraId="435CB20D" w14:textId="77777777" w:rsidR="00607E0A" w:rsidRPr="002044A8" w:rsidRDefault="00607E0A" w:rsidP="00FF77DC">
      <w:pPr>
        <w:pStyle w:val="ListParagraph"/>
        <w:numPr>
          <w:ilvl w:val="0"/>
          <w:numId w:val="1"/>
        </w:numPr>
      </w:pPr>
      <w:r w:rsidRPr="002044A8">
        <w:t>Plan van aanpak maken</w:t>
      </w:r>
    </w:p>
    <w:p w14:paraId="56276421" w14:textId="77777777" w:rsidR="00607E0A" w:rsidRPr="002044A8" w:rsidRDefault="00607E0A" w:rsidP="00FF77DC">
      <w:pPr>
        <w:pStyle w:val="ListParagraph"/>
        <w:numPr>
          <w:ilvl w:val="0"/>
          <w:numId w:val="1"/>
        </w:numPr>
      </w:pPr>
      <w:r w:rsidRPr="002044A8">
        <w:t>Uitvoeren</w:t>
      </w:r>
    </w:p>
    <w:p w14:paraId="403923CC" w14:textId="77777777" w:rsidR="00607E0A" w:rsidRPr="002044A8" w:rsidRDefault="00607E0A" w:rsidP="00FF77DC">
      <w:pPr>
        <w:pStyle w:val="ListParagraph"/>
        <w:numPr>
          <w:ilvl w:val="0"/>
          <w:numId w:val="1"/>
        </w:numPr>
      </w:pPr>
      <w:r w:rsidRPr="002044A8">
        <w:t>evalueren</w:t>
      </w:r>
    </w:p>
    <w:p w14:paraId="6B1F32D5" w14:textId="77777777" w:rsidR="00607E0A" w:rsidRPr="002044A8" w:rsidRDefault="00607E0A" w:rsidP="00607E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7DC" w:rsidRPr="00FF77DC" w14:paraId="52734CF9" w14:textId="77777777" w:rsidTr="00FF77DC">
        <w:tc>
          <w:tcPr>
            <w:tcW w:w="9016" w:type="dxa"/>
          </w:tcPr>
          <w:p w14:paraId="017A78A7" w14:textId="77777777" w:rsidR="00FF77DC" w:rsidRPr="00FF77DC" w:rsidRDefault="00FF77DC" w:rsidP="0054587D">
            <w:pPr>
              <w:rPr>
                <w:b/>
                <w:bCs/>
              </w:rPr>
            </w:pPr>
            <w:r w:rsidRPr="00FF77DC">
              <w:rPr>
                <w:b/>
                <w:bCs/>
              </w:rPr>
              <w:t>Beginsituatie en hulpvragen</w:t>
            </w:r>
          </w:p>
        </w:tc>
      </w:tr>
    </w:tbl>
    <w:p w14:paraId="7FA5DDEE" w14:textId="77777777" w:rsidR="00FF77DC" w:rsidRDefault="00FF77DC" w:rsidP="00607E0A"/>
    <w:p w14:paraId="12B115A4" w14:textId="2C5CD00A" w:rsidR="00607E0A" w:rsidRPr="002044A8" w:rsidRDefault="00607E0A" w:rsidP="00607E0A">
      <w:r w:rsidRPr="002044A8">
        <w:t xml:space="preserve">Doel: </w:t>
      </w:r>
    </w:p>
    <w:p w14:paraId="2E97ED13" w14:textId="33B15E4D" w:rsidR="00607E0A" w:rsidRPr="002044A8" w:rsidRDefault="00607E0A" w:rsidP="00607E0A">
      <w:r w:rsidRPr="002044A8">
        <w:t xml:space="preserve">Alle belangrijke gegevens van de </w:t>
      </w:r>
      <w:r w:rsidR="00FF77DC" w:rsidRPr="002044A8">
        <w:t>cliënt</w:t>
      </w:r>
      <w:r w:rsidRPr="002044A8">
        <w:t xml:space="preserve"> verzamelen, om zo te komen tot een compleet beeld, van waaruit je samen de richting voor de komende periode kunt bepalen.</w:t>
      </w:r>
    </w:p>
    <w:p w14:paraId="156ECA19" w14:textId="77777777" w:rsidR="00607E0A" w:rsidRPr="002044A8" w:rsidRDefault="00607E0A" w:rsidP="00607E0A">
      <w:r w:rsidRPr="002044A8">
        <w:t>Let op: De beginsituatie is het enige onderdeel van het ondersteuningsplan waar nieuwe informatie op tafel komt,</w:t>
      </w:r>
    </w:p>
    <w:p w14:paraId="564BCC8A" w14:textId="385DB089" w:rsidR="00607E0A" w:rsidRPr="002044A8" w:rsidRDefault="00607E0A" w:rsidP="00607E0A">
      <w:r w:rsidRPr="002044A8">
        <w:t xml:space="preserve">In de volgende onderdelen wordt alleen maar </w:t>
      </w:r>
      <w:r w:rsidR="00FF77DC" w:rsidRPr="002044A8">
        <w:t>hierop</w:t>
      </w:r>
      <w:r w:rsidRPr="002044A8">
        <w:t xml:space="preserve"> doorborduurt.</w:t>
      </w:r>
    </w:p>
    <w:p w14:paraId="34F2B176" w14:textId="77777777" w:rsidR="00607E0A" w:rsidRPr="002044A8" w:rsidRDefault="00607E0A" w:rsidP="00607E0A">
      <w:r w:rsidRPr="002044A8">
        <w:t>Dus: wees volledig!</w:t>
      </w:r>
    </w:p>
    <w:p w14:paraId="5D8EC1D9" w14:textId="77777777" w:rsidR="00607E0A" w:rsidRPr="002044A8" w:rsidRDefault="00607E0A" w:rsidP="00607E0A">
      <w:r w:rsidRPr="002044A8">
        <w:t>Verschillende onderdelen van de beginsituatie:</w:t>
      </w:r>
    </w:p>
    <w:p w14:paraId="48AF94B2" w14:textId="77777777" w:rsidR="00607E0A" w:rsidRPr="002044A8" w:rsidRDefault="00607E0A" w:rsidP="00FF77DC">
      <w:pPr>
        <w:pStyle w:val="ListParagraph"/>
        <w:numPr>
          <w:ilvl w:val="0"/>
          <w:numId w:val="2"/>
        </w:numPr>
      </w:pPr>
      <w:r w:rsidRPr="002044A8">
        <w:t>Achtergrond</w:t>
      </w:r>
    </w:p>
    <w:p w14:paraId="12E85BF7" w14:textId="77777777" w:rsidR="00607E0A" w:rsidRPr="002044A8" w:rsidRDefault="00607E0A" w:rsidP="00FF77DC">
      <w:pPr>
        <w:pStyle w:val="ListParagraph"/>
        <w:numPr>
          <w:ilvl w:val="0"/>
          <w:numId w:val="2"/>
        </w:numPr>
      </w:pPr>
      <w:r w:rsidRPr="002044A8">
        <w:t>persoonsbeeld</w:t>
      </w:r>
    </w:p>
    <w:p w14:paraId="23B37784" w14:textId="676F1205" w:rsidR="00607E0A" w:rsidRPr="00FF77DC" w:rsidRDefault="00607E0A" w:rsidP="00607E0A">
      <w:pPr>
        <w:pStyle w:val="ListParagraph"/>
        <w:numPr>
          <w:ilvl w:val="0"/>
          <w:numId w:val="2"/>
        </w:numPr>
      </w:pPr>
      <w:r w:rsidRPr="002044A8">
        <w:t>hulpvragen</w:t>
      </w:r>
    </w:p>
    <w:p w14:paraId="36FCCDBC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 xml:space="preserve">Achtergrond: </w:t>
      </w:r>
    </w:p>
    <w:p w14:paraId="1B6D636A" w14:textId="77777777" w:rsidR="00607E0A" w:rsidRPr="002044A8" w:rsidRDefault="00607E0A" w:rsidP="00607E0A">
      <w:r w:rsidRPr="002044A8">
        <w:t xml:space="preserve">samenstelling en beschrijving gezin van herkomst, </w:t>
      </w:r>
    </w:p>
    <w:p w14:paraId="4E8BA33D" w14:textId="27786CA8" w:rsidR="00607E0A" w:rsidRPr="002044A8" w:rsidRDefault="00607E0A" w:rsidP="00607E0A">
      <w:r w:rsidRPr="002044A8">
        <w:t xml:space="preserve">hoe was de </w:t>
      </w:r>
      <w:r w:rsidR="00FF77DC" w:rsidRPr="002044A8">
        <w:t>cliënt</w:t>
      </w:r>
      <w:r w:rsidRPr="002044A8">
        <w:t xml:space="preserve"> als kind, </w:t>
      </w:r>
    </w:p>
    <w:p w14:paraId="5E022ACF" w14:textId="77777777" w:rsidR="00607E0A" w:rsidRPr="002044A8" w:rsidRDefault="00607E0A" w:rsidP="00607E0A">
      <w:r w:rsidRPr="002044A8">
        <w:t xml:space="preserve">vooropleiding, </w:t>
      </w:r>
    </w:p>
    <w:p w14:paraId="14312443" w14:textId="77777777" w:rsidR="00607E0A" w:rsidRPr="002044A8" w:rsidRDefault="00607E0A" w:rsidP="00607E0A">
      <w:r w:rsidRPr="002044A8">
        <w:t xml:space="preserve">medische geschiedenis, </w:t>
      </w:r>
    </w:p>
    <w:p w14:paraId="3C48E8BF" w14:textId="77777777" w:rsidR="00607E0A" w:rsidRPr="002044A8" w:rsidRDefault="00607E0A" w:rsidP="00607E0A">
      <w:r w:rsidRPr="002044A8">
        <w:t xml:space="preserve">eerder geboden hulp en ondersteuning, </w:t>
      </w:r>
    </w:p>
    <w:p w14:paraId="5415A906" w14:textId="77777777" w:rsidR="00607E0A" w:rsidRPr="002044A8" w:rsidRDefault="00607E0A" w:rsidP="00607E0A">
      <w:r w:rsidRPr="002044A8">
        <w:t>wat verder belangrijk is.</w:t>
      </w:r>
    </w:p>
    <w:p w14:paraId="5E022983" w14:textId="77777777" w:rsidR="00607E0A" w:rsidRPr="001372CC" w:rsidRDefault="00607E0A" w:rsidP="00607E0A">
      <w:pPr>
        <w:rPr>
          <w:b/>
          <w:bCs/>
        </w:rPr>
      </w:pPr>
    </w:p>
    <w:p w14:paraId="13FF7ABB" w14:textId="333D4D82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Persoonsbeeld</w:t>
      </w:r>
    </w:p>
    <w:p w14:paraId="4B14203D" w14:textId="77777777" w:rsidR="00607E0A" w:rsidRPr="002044A8" w:rsidRDefault="00607E0A" w:rsidP="00607E0A">
      <w:r w:rsidRPr="002044A8">
        <w:t>Beschrijving van de levens of ontwikkelingsgebieden:</w:t>
      </w:r>
    </w:p>
    <w:p w14:paraId="5E25A8DD" w14:textId="77777777" w:rsidR="00607E0A" w:rsidRPr="002044A8" w:rsidRDefault="00607E0A" w:rsidP="00607E0A">
      <w:r w:rsidRPr="002044A8">
        <w:t>Lichamelijk gebied</w:t>
      </w:r>
    </w:p>
    <w:p w14:paraId="65CC04EB" w14:textId="77777777" w:rsidR="00607E0A" w:rsidRPr="002044A8" w:rsidRDefault="00607E0A" w:rsidP="00607E0A">
      <w:r w:rsidRPr="002044A8">
        <w:t>Denk aan gezondheid, motoriek, voeding, gewicht, sport.</w:t>
      </w:r>
    </w:p>
    <w:p w14:paraId="5EE59505" w14:textId="77777777" w:rsidR="00607E0A" w:rsidRPr="002044A8" w:rsidRDefault="00607E0A" w:rsidP="00607E0A">
      <w:r w:rsidRPr="002044A8">
        <w:t>Beschrijf van het lichamelijke gebied het volgende:</w:t>
      </w:r>
    </w:p>
    <w:p w14:paraId="2892BF01" w14:textId="77777777" w:rsidR="00607E0A" w:rsidRPr="002044A8" w:rsidRDefault="00607E0A" w:rsidP="00607E0A">
      <w:r w:rsidRPr="002044A8">
        <w:t>Mogelijkheden</w:t>
      </w:r>
    </w:p>
    <w:p w14:paraId="20B64934" w14:textId="77777777" w:rsidR="00607E0A" w:rsidRPr="002044A8" w:rsidRDefault="00607E0A" w:rsidP="00607E0A">
      <w:r w:rsidRPr="002044A8">
        <w:t>Beperkingen</w:t>
      </w:r>
    </w:p>
    <w:p w14:paraId="0C232071" w14:textId="77777777" w:rsidR="00607E0A" w:rsidRPr="002044A8" w:rsidRDefault="00607E0A" w:rsidP="00607E0A">
      <w:r w:rsidRPr="002044A8">
        <w:t>Wensen (wat iemand graag wil)</w:t>
      </w:r>
    </w:p>
    <w:p w14:paraId="32A91542" w14:textId="51ED3023" w:rsidR="00607E0A" w:rsidRPr="00FF77DC" w:rsidRDefault="00607E0A" w:rsidP="00607E0A">
      <w:pPr>
        <w:rPr>
          <w:b/>
          <w:bCs/>
        </w:rPr>
      </w:pPr>
      <w:r w:rsidRPr="001372CC">
        <w:rPr>
          <w:b/>
          <w:bCs/>
        </w:rPr>
        <w:t>Behoeften (wat iemand echt nodig heeft)</w:t>
      </w:r>
    </w:p>
    <w:p w14:paraId="1BA14B1D" w14:textId="77777777" w:rsidR="00607E0A" w:rsidRPr="002044A8" w:rsidRDefault="00607E0A" w:rsidP="00607E0A">
      <w:r w:rsidRPr="001372CC">
        <w:rPr>
          <w:b/>
          <w:bCs/>
        </w:rPr>
        <w:lastRenderedPageBreak/>
        <w:t>Cognitief gebied</w:t>
      </w:r>
      <w:r w:rsidRPr="002044A8">
        <w:t>:</w:t>
      </w:r>
    </w:p>
    <w:p w14:paraId="15CB4B9D" w14:textId="3E5B549D" w:rsidR="00607E0A" w:rsidRPr="002044A8" w:rsidRDefault="00607E0A" w:rsidP="00607E0A">
      <w:r w:rsidRPr="002044A8">
        <w:t xml:space="preserve">Denk aan je mogelijkheden tot leren, heeft </w:t>
      </w:r>
      <w:r w:rsidR="00614820" w:rsidRPr="002044A8">
        <w:t>cliënt</w:t>
      </w:r>
      <w:r w:rsidRPr="002044A8">
        <w:t xml:space="preserve"> overzicht of zit </w:t>
      </w:r>
      <w:r w:rsidR="00614820" w:rsidRPr="002044A8">
        <w:t>cliënt</w:t>
      </w:r>
      <w:r w:rsidRPr="002044A8">
        <w:t xml:space="preserve"> meer op details, heeft </w:t>
      </w:r>
      <w:r w:rsidR="00614820" w:rsidRPr="002044A8">
        <w:t>cliënt</w:t>
      </w:r>
      <w:r w:rsidRPr="002044A8">
        <w:t xml:space="preserve"> inzicht, kan hij verbanden leggen?</w:t>
      </w:r>
    </w:p>
    <w:p w14:paraId="332082BA" w14:textId="77777777" w:rsidR="00607E0A" w:rsidRPr="002044A8" w:rsidRDefault="00607E0A" w:rsidP="00607E0A">
      <w:r w:rsidRPr="002044A8">
        <w:t>Beschrijf van het cognitieve gebied het volgende:</w:t>
      </w:r>
    </w:p>
    <w:p w14:paraId="0143F85C" w14:textId="77777777" w:rsidR="00607E0A" w:rsidRPr="002044A8" w:rsidRDefault="00607E0A" w:rsidP="00607E0A">
      <w:r w:rsidRPr="002044A8">
        <w:t>Mogelijkheden</w:t>
      </w:r>
    </w:p>
    <w:p w14:paraId="279B8C48" w14:textId="77777777" w:rsidR="00607E0A" w:rsidRPr="002044A8" w:rsidRDefault="00607E0A" w:rsidP="00607E0A">
      <w:r w:rsidRPr="002044A8">
        <w:t>Beperkingen</w:t>
      </w:r>
    </w:p>
    <w:p w14:paraId="15617C1A" w14:textId="77777777" w:rsidR="00607E0A" w:rsidRPr="002044A8" w:rsidRDefault="00607E0A" w:rsidP="00607E0A">
      <w:r w:rsidRPr="002044A8">
        <w:t>Wensen (wat iemand graag wil)</w:t>
      </w:r>
    </w:p>
    <w:p w14:paraId="57E2BD89" w14:textId="77777777" w:rsidR="00607E0A" w:rsidRPr="002044A8" w:rsidRDefault="00607E0A" w:rsidP="00607E0A">
      <w:r w:rsidRPr="002044A8">
        <w:t>Behoeften (wat iemand echt nodig heeft)</w:t>
      </w:r>
    </w:p>
    <w:p w14:paraId="53F9274A" w14:textId="77777777" w:rsidR="00607E0A" w:rsidRPr="001372CC" w:rsidRDefault="00607E0A" w:rsidP="00607E0A">
      <w:pPr>
        <w:rPr>
          <w:b/>
          <w:bCs/>
        </w:rPr>
      </w:pPr>
    </w:p>
    <w:p w14:paraId="18652EC2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Emotioneel:</w:t>
      </w:r>
    </w:p>
    <w:p w14:paraId="7CBF7907" w14:textId="77777777" w:rsidR="00607E0A" w:rsidRPr="002044A8" w:rsidRDefault="00607E0A" w:rsidP="00607E0A">
      <w:r w:rsidRPr="002044A8">
        <w:t>Denk aan gevoel van veiligheid, stress, zelfbeeld, tevredenheid met het eigen leven ....</w:t>
      </w:r>
    </w:p>
    <w:p w14:paraId="5892F65B" w14:textId="77777777" w:rsidR="00607E0A" w:rsidRPr="002044A8" w:rsidRDefault="00607E0A" w:rsidP="00607E0A">
      <w:r w:rsidRPr="002044A8">
        <w:t>Beschrijf van het emotioneel gebied het volgende:</w:t>
      </w:r>
    </w:p>
    <w:p w14:paraId="1901E1CB" w14:textId="77777777" w:rsidR="00607E0A" w:rsidRPr="002044A8" w:rsidRDefault="00607E0A" w:rsidP="00607E0A">
      <w:r w:rsidRPr="002044A8">
        <w:t>Mogelijkheden</w:t>
      </w:r>
    </w:p>
    <w:p w14:paraId="783FEF53" w14:textId="77777777" w:rsidR="00607E0A" w:rsidRPr="002044A8" w:rsidRDefault="00607E0A" w:rsidP="00607E0A">
      <w:r w:rsidRPr="002044A8">
        <w:t>Beperkingen</w:t>
      </w:r>
    </w:p>
    <w:p w14:paraId="47CD4767" w14:textId="77777777" w:rsidR="00607E0A" w:rsidRPr="002044A8" w:rsidRDefault="00607E0A" w:rsidP="00607E0A">
      <w:r w:rsidRPr="002044A8">
        <w:t>Wensen (wat iemand graag wil)</w:t>
      </w:r>
    </w:p>
    <w:p w14:paraId="293904D3" w14:textId="77777777" w:rsidR="00607E0A" w:rsidRPr="002044A8" w:rsidRDefault="00607E0A" w:rsidP="00607E0A">
      <w:r w:rsidRPr="002044A8">
        <w:t>Behoeften (wat iemand echt nodig heeft)</w:t>
      </w:r>
    </w:p>
    <w:p w14:paraId="0B7AD44B" w14:textId="77777777" w:rsidR="00607E0A" w:rsidRPr="002044A8" w:rsidRDefault="00607E0A" w:rsidP="00607E0A"/>
    <w:p w14:paraId="022EF939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Sociaal:</w:t>
      </w:r>
    </w:p>
    <w:p w14:paraId="5F1BA71E" w14:textId="77777777" w:rsidR="00607E0A" w:rsidRPr="002044A8" w:rsidRDefault="00607E0A" w:rsidP="00607E0A">
      <w:r w:rsidRPr="002044A8">
        <w:t xml:space="preserve">Denk aan geaccepteerd worden, het sociale netwerk, vriendschap, gezin, status, </w:t>
      </w:r>
      <w:r w:rsidRPr="002044A8">
        <w:tab/>
        <w:t>ondersteuning, ....</w:t>
      </w:r>
    </w:p>
    <w:p w14:paraId="42E71892" w14:textId="77777777" w:rsidR="00607E0A" w:rsidRPr="002044A8" w:rsidRDefault="00607E0A" w:rsidP="00607E0A">
      <w:r w:rsidRPr="002044A8">
        <w:t>Beschrijf van het sociaal gebied het volgende:</w:t>
      </w:r>
    </w:p>
    <w:p w14:paraId="36A66E62" w14:textId="77777777" w:rsidR="00607E0A" w:rsidRPr="002044A8" w:rsidRDefault="00607E0A" w:rsidP="00607E0A">
      <w:r w:rsidRPr="002044A8">
        <w:t>Mogelijkheden</w:t>
      </w:r>
    </w:p>
    <w:p w14:paraId="29E57B2C" w14:textId="77777777" w:rsidR="00607E0A" w:rsidRPr="002044A8" w:rsidRDefault="00607E0A" w:rsidP="00607E0A">
      <w:r w:rsidRPr="002044A8">
        <w:t>Beperkingen</w:t>
      </w:r>
    </w:p>
    <w:p w14:paraId="63B30B18" w14:textId="77777777" w:rsidR="00607E0A" w:rsidRPr="002044A8" w:rsidRDefault="00607E0A" w:rsidP="00607E0A">
      <w:r w:rsidRPr="002044A8">
        <w:t>Wensen (wat iemand graag wil)</w:t>
      </w:r>
    </w:p>
    <w:p w14:paraId="66BD75D4" w14:textId="77777777" w:rsidR="00607E0A" w:rsidRPr="002044A8" w:rsidRDefault="00607E0A" w:rsidP="00607E0A">
      <w:r w:rsidRPr="002044A8">
        <w:t>Behoeften (wat iemand echt nodig heeft)</w:t>
      </w:r>
    </w:p>
    <w:p w14:paraId="0D5E2541" w14:textId="77777777" w:rsidR="00607E0A" w:rsidRPr="001372CC" w:rsidRDefault="00607E0A" w:rsidP="00607E0A">
      <w:pPr>
        <w:rPr>
          <w:b/>
          <w:bCs/>
        </w:rPr>
      </w:pPr>
    </w:p>
    <w:p w14:paraId="6FC7DCEB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 xml:space="preserve">Materieel: </w:t>
      </w:r>
    </w:p>
    <w:p w14:paraId="617306F3" w14:textId="77777777" w:rsidR="00607E0A" w:rsidRPr="002044A8" w:rsidRDefault="00607E0A" w:rsidP="00607E0A">
      <w:r w:rsidRPr="002044A8">
        <w:t>Denk aan de (eigen) woning, geld voor dagelijkse dingen, financiële zekerheid, ...</w:t>
      </w:r>
    </w:p>
    <w:p w14:paraId="14DE818E" w14:textId="77777777" w:rsidR="00607E0A" w:rsidRPr="002044A8" w:rsidRDefault="00607E0A" w:rsidP="00607E0A">
      <w:r w:rsidRPr="002044A8">
        <w:t>Beschrijf van het materieel gebied het volgende:</w:t>
      </w:r>
    </w:p>
    <w:p w14:paraId="371CDFEE" w14:textId="77777777" w:rsidR="00607E0A" w:rsidRPr="002044A8" w:rsidRDefault="00607E0A" w:rsidP="00607E0A">
      <w:r w:rsidRPr="002044A8">
        <w:t>Mogelijkheden</w:t>
      </w:r>
    </w:p>
    <w:p w14:paraId="69C781E7" w14:textId="77777777" w:rsidR="00607E0A" w:rsidRPr="002044A8" w:rsidRDefault="00607E0A" w:rsidP="00607E0A">
      <w:r w:rsidRPr="002044A8">
        <w:t>Beperkingen</w:t>
      </w:r>
    </w:p>
    <w:p w14:paraId="25CF6FF5" w14:textId="77777777" w:rsidR="00607E0A" w:rsidRPr="002044A8" w:rsidRDefault="00607E0A" w:rsidP="00607E0A">
      <w:r w:rsidRPr="002044A8">
        <w:t>Wensen (wat iemand graag wil)</w:t>
      </w:r>
    </w:p>
    <w:p w14:paraId="2206D935" w14:textId="77777777" w:rsidR="00607E0A" w:rsidRPr="002044A8" w:rsidRDefault="00607E0A" w:rsidP="00607E0A">
      <w:r w:rsidRPr="002044A8">
        <w:t>Behoeften (wat iemand echt nodig heeft)</w:t>
      </w:r>
    </w:p>
    <w:p w14:paraId="7BC77980" w14:textId="77777777" w:rsidR="00607E0A" w:rsidRPr="002044A8" w:rsidRDefault="00607E0A" w:rsidP="00607E0A">
      <w:r w:rsidRPr="002044A8">
        <w:t>Zelfbepaling:</w:t>
      </w:r>
    </w:p>
    <w:p w14:paraId="2E8D2CFF" w14:textId="37DBB4B6" w:rsidR="00607E0A" w:rsidRPr="002044A8" w:rsidRDefault="00607E0A" w:rsidP="00607E0A">
      <w:r w:rsidRPr="002044A8">
        <w:t xml:space="preserve">Denk aan persoonlijke keuzes die </w:t>
      </w:r>
      <w:r w:rsidR="00FF77DC" w:rsidRPr="002044A8">
        <w:t>cliënt</w:t>
      </w:r>
      <w:r w:rsidRPr="002044A8">
        <w:t xml:space="preserve"> wel of niet kunt maken, heeft </w:t>
      </w:r>
      <w:r w:rsidR="00FF77DC" w:rsidRPr="002044A8">
        <w:t>cliënt</w:t>
      </w:r>
      <w:r w:rsidRPr="002044A8">
        <w:t xml:space="preserve"> controle over eigen leven, kan hij zelf de richting bepalen....  </w:t>
      </w:r>
    </w:p>
    <w:p w14:paraId="491BB2D0" w14:textId="77777777" w:rsidR="00FF77DC" w:rsidRDefault="00FF77DC" w:rsidP="00607E0A">
      <w:pPr>
        <w:rPr>
          <w:b/>
          <w:bCs/>
        </w:rPr>
      </w:pPr>
    </w:p>
    <w:p w14:paraId="7903F219" w14:textId="6B3AC81B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Beschrijf van het gebied zelfbepaling het volgende:</w:t>
      </w:r>
    </w:p>
    <w:p w14:paraId="276BA384" w14:textId="77777777" w:rsidR="00607E0A" w:rsidRPr="002044A8" w:rsidRDefault="00607E0A" w:rsidP="00607E0A">
      <w:r w:rsidRPr="002044A8">
        <w:lastRenderedPageBreak/>
        <w:t>Mogelijkheden</w:t>
      </w:r>
    </w:p>
    <w:p w14:paraId="676CD14C" w14:textId="77777777" w:rsidR="00607E0A" w:rsidRPr="002044A8" w:rsidRDefault="00607E0A" w:rsidP="00607E0A">
      <w:r w:rsidRPr="002044A8">
        <w:t>Beperkingen</w:t>
      </w:r>
    </w:p>
    <w:p w14:paraId="54A64259" w14:textId="77777777" w:rsidR="00607E0A" w:rsidRPr="002044A8" w:rsidRDefault="00607E0A" w:rsidP="00607E0A">
      <w:r w:rsidRPr="002044A8">
        <w:t>Wensen (wat iemand graag wil)</w:t>
      </w:r>
    </w:p>
    <w:p w14:paraId="094C4633" w14:textId="77777777" w:rsidR="00607E0A" w:rsidRPr="002044A8" w:rsidRDefault="00607E0A" w:rsidP="00607E0A">
      <w:r w:rsidRPr="002044A8">
        <w:t>Behoeften (wat iemand echt nodig heeft)</w:t>
      </w:r>
    </w:p>
    <w:p w14:paraId="4E2DBB4A" w14:textId="77777777" w:rsidR="00607E0A" w:rsidRPr="002044A8" w:rsidRDefault="00607E0A" w:rsidP="00607E0A"/>
    <w:p w14:paraId="4B76D887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c) hulpvragen</w:t>
      </w:r>
    </w:p>
    <w:p w14:paraId="295D9A4C" w14:textId="77777777" w:rsidR="00607E0A" w:rsidRPr="002044A8" w:rsidRDefault="00607E0A" w:rsidP="00607E0A">
      <w:r w:rsidRPr="002044A8">
        <w:t>Sluit de beschrijving per gebied af met conclusies, de hulpvragen:</w:t>
      </w:r>
    </w:p>
    <w:p w14:paraId="06F514A1" w14:textId="473C3144" w:rsidR="00607E0A" w:rsidRPr="002044A8" w:rsidRDefault="00607E0A" w:rsidP="00607E0A">
      <w:r w:rsidRPr="002044A8">
        <w:t xml:space="preserve">Wat heeft de </w:t>
      </w:r>
      <w:r w:rsidR="00FF77DC" w:rsidRPr="002044A8">
        <w:t>cliënt</w:t>
      </w:r>
      <w:r w:rsidRPr="002044A8">
        <w:t xml:space="preserve"> dus nodig de komende jaren, of wat wil hij graag ontwikkelen?</w:t>
      </w:r>
    </w:p>
    <w:p w14:paraId="03250EC0" w14:textId="77777777" w:rsidR="00607E0A" w:rsidRPr="002044A8" w:rsidRDefault="00607E0A" w:rsidP="00607E0A">
      <w:r w:rsidRPr="002044A8">
        <w:t>Formulering hulpvragen:</w:t>
      </w:r>
    </w:p>
    <w:p w14:paraId="3FB3A04F" w14:textId="77777777" w:rsidR="00607E0A" w:rsidRPr="002044A8" w:rsidRDefault="00607E0A" w:rsidP="00607E0A">
      <w:r w:rsidRPr="002044A8">
        <w:t xml:space="preserve">Help </w:t>
      </w:r>
      <w:proofErr w:type="gramStart"/>
      <w:r w:rsidRPr="002044A8">
        <w:t>mij….</w:t>
      </w:r>
      <w:proofErr w:type="gramEnd"/>
      <w:r w:rsidRPr="002044A8">
        <w:t>, Biedt mij…., Geef mij…., Leer mij….</w:t>
      </w:r>
    </w:p>
    <w:p w14:paraId="6919D842" w14:textId="77777777" w:rsidR="00607E0A" w:rsidRPr="002044A8" w:rsidRDefault="00607E0A" w:rsidP="00607E0A">
      <w:r w:rsidRPr="002044A8">
        <w:t>Of:</w:t>
      </w:r>
    </w:p>
    <w:p w14:paraId="1F8A397D" w14:textId="77777777" w:rsidR="00607E0A" w:rsidRPr="002044A8" w:rsidRDefault="00607E0A" w:rsidP="00607E0A">
      <w:r w:rsidRPr="002044A8">
        <w:t>Ik wil graag</w:t>
      </w:r>
      <w:proofErr w:type="gramStart"/>
      <w:r w:rsidRPr="002044A8">
        <w:t xml:space="preserve"> ….</w:t>
      </w:r>
      <w:proofErr w:type="gramEnd"/>
      <w:r w:rsidRPr="002044A8">
        <w:t>, Ik heb nodig ……</w:t>
      </w:r>
    </w:p>
    <w:p w14:paraId="14CC3E43" w14:textId="77777777" w:rsidR="00607E0A" w:rsidRPr="002044A8" w:rsidRDefault="00607E0A" w:rsidP="00607E0A"/>
    <w:p w14:paraId="7A7D5F9C" w14:textId="77777777" w:rsidR="00607E0A" w:rsidRPr="001372CC" w:rsidRDefault="00607E0A" w:rsidP="00607E0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7DC" w:rsidRPr="00FF77DC" w14:paraId="1E1A8D47" w14:textId="77777777" w:rsidTr="00FF77DC">
        <w:tc>
          <w:tcPr>
            <w:tcW w:w="9016" w:type="dxa"/>
          </w:tcPr>
          <w:p w14:paraId="3D23B66F" w14:textId="77777777" w:rsidR="00FF77DC" w:rsidRPr="00FF77DC" w:rsidRDefault="00FF77DC" w:rsidP="00A35E95">
            <w:pPr>
              <w:rPr>
                <w:b/>
                <w:bCs/>
              </w:rPr>
            </w:pPr>
            <w:r w:rsidRPr="00FF77DC">
              <w:rPr>
                <w:b/>
                <w:bCs/>
              </w:rPr>
              <w:t>Doelen formuleren</w:t>
            </w:r>
          </w:p>
        </w:tc>
      </w:tr>
    </w:tbl>
    <w:p w14:paraId="5C8F74A8" w14:textId="77777777" w:rsidR="00FF77DC" w:rsidRDefault="00FF77DC" w:rsidP="00607E0A"/>
    <w:p w14:paraId="7B3A8E7B" w14:textId="7BAAA52C" w:rsidR="00607E0A" w:rsidRPr="002044A8" w:rsidRDefault="00607E0A" w:rsidP="00607E0A">
      <w:r w:rsidRPr="002044A8">
        <w:t>Maak een keuze uit de (vele) hulpvragen, leg uit waarom deze keuze wordt gemaakt</w:t>
      </w:r>
    </w:p>
    <w:p w14:paraId="1078F1C8" w14:textId="77777777" w:rsidR="00607E0A" w:rsidRPr="002044A8" w:rsidRDefault="00607E0A" w:rsidP="00607E0A">
      <w:r w:rsidRPr="002044A8">
        <w:t>Formuleer vanuit de gekozen hulpvragen de doelen. Doe dit Smart, zo is het werkbaar.</w:t>
      </w:r>
    </w:p>
    <w:p w14:paraId="0AE04B1E" w14:textId="77777777" w:rsidR="00607E0A" w:rsidRPr="002044A8" w:rsidRDefault="00607E0A" w:rsidP="00607E0A">
      <w:r w:rsidRPr="002044A8">
        <w:t>De doelen in het OP zijn voor langere periodes, een half jaar tot ongeveer 2 jaar.</w:t>
      </w:r>
    </w:p>
    <w:p w14:paraId="59AE7FFC" w14:textId="77777777" w:rsidR="00607E0A" w:rsidRPr="002044A8" w:rsidRDefault="00607E0A" w:rsidP="00607E0A"/>
    <w:p w14:paraId="1670C855" w14:textId="77777777" w:rsidR="00607E0A" w:rsidRPr="002044A8" w:rsidRDefault="00607E0A" w:rsidP="00607E0A">
      <w:r w:rsidRPr="002044A8">
        <w:t>Een goed doel:</w:t>
      </w:r>
    </w:p>
    <w:p w14:paraId="7FC219ED" w14:textId="77777777" w:rsidR="00607E0A" w:rsidRPr="002044A8" w:rsidRDefault="00607E0A" w:rsidP="00607E0A">
      <w:r w:rsidRPr="002044A8">
        <w:t>- Max. 2 regels</w:t>
      </w:r>
    </w:p>
    <w:p w14:paraId="54698A04" w14:textId="77777777" w:rsidR="00607E0A" w:rsidRPr="002044A8" w:rsidRDefault="00607E0A" w:rsidP="00607E0A">
      <w:r w:rsidRPr="002044A8">
        <w:t>- De letters Smart werk je NIET uit (is alleen je eigen check in je hoofd of op klad)</w:t>
      </w:r>
    </w:p>
    <w:p w14:paraId="14454182" w14:textId="77777777" w:rsidR="00607E0A" w:rsidRPr="001372CC" w:rsidRDefault="00607E0A" w:rsidP="00607E0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7DC" w:rsidRPr="00FF77DC" w14:paraId="1BA2A8EB" w14:textId="77777777" w:rsidTr="00FF77DC">
        <w:tc>
          <w:tcPr>
            <w:tcW w:w="9016" w:type="dxa"/>
          </w:tcPr>
          <w:p w14:paraId="40E49130" w14:textId="77777777" w:rsidR="00FF77DC" w:rsidRPr="00FF77DC" w:rsidRDefault="00FF77DC" w:rsidP="00394138">
            <w:pPr>
              <w:rPr>
                <w:b/>
                <w:bCs/>
              </w:rPr>
            </w:pPr>
            <w:r w:rsidRPr="00FF77DC">
              <w:rPr>
                <w:b/>
                <w:bCs/>
              </w:rPr>
              <w:t>Plan van Aanpak</w:t>
            </w:r>
          </w:p>
        </w:tc>
      </w:tr>
    </w:tbl>
    <w:p w14:paraId="4A7EE23B" w14:textId="77777777" w:rsidR="00607E0A" w:rsidRPr="002044A8" w:rsidRDefault="00607E0A" w:rsidP="00607E0A">
      <w:r w:rsidRPr="002044A8">
        <w:t>1) eventueel subdoelen formuleren</w:t>
      </w:r>
    </w:p>
    <w:p w14:paraId="00B9C788" w14:textId="2DE4DB05" w:rsidR="00607E0A" w:rsidRPr="002044A8" w:rsidRDefault="00607E0A" w:rsidP="00607E0A">
      <w:r w:rsidRPr="002044A8">
        <w:t xml:space="preserve">Bij een groot doel, bijv. </w:t>
      </w:r>
      <w:r w:rsidR="00FF77DC" w:rsidRPr="002044A8">
        <w:t>cliënt</w:t>
      </w:r>
      <w:r w:rsidRPr="002044A8">
        <w:t xml:space="preserve"> woont over 2 jaar zelfstandig, kan je hier vast kleinere stukken maken: </w:t>
      </w:r>
      <w:r w:rsidR="00FF77DC" w:rsidRPr="002044A8">
        <w:t>cliënt</w:t>
      </w:r>
      <w:r w:rsidRPr="002044A8">
        <w:t xml:space="preserve"> heeft bijv.  6 maanden nodig om te leren koken, 4 maanden voor de rest van het huishouden, 2 maanden om met geld te leren omgaan, enz.</w:t>
      </w:r>
    </w:p>
    <w:p w14:paraId="72285491" w14:textId="77777777" w:rsidR="00607E0A" w:rsidRPr="002044A8" w:rsidRDefault="00607E0A" w:rsidP="00607E0A">
      <w:r w:rsidRPr="002044A8">
        <w:t>2) wie gaat/gaan Client begeleiden?</w:t>
      </w:r>
    </w:p>
    <w:p w14:paraId="1041264E" w14:textId="55B5D784" w:rsidR="00607E0A" w:rsidRPr="002044A8" w:rsidRDefault="00607E0A" w:rsidP="00607E0A">
      <w:r w:rsidRPr="002044A8">
        <w:t xml:space="preserve">Alleen de </w:t>
      </w:r>
      <w:r w:rsidR="00FF77DC" w:rsidRPr="002044A8">
        <w:t>PB’er</w:t>
      </w:r>
      <w:r w:rsidRPr="002044A8">
        <w:t>? Andere collega’s? naastbetrokkenen/familieleden? Wie is verantwoordelijk voor de voortgang en is aanspreekpunt?</w:t>
      </w:r>
    </w:p>
    <w:p w14:paraId="2E674572" w14:textId="77777777" w:rsidR="00607E0A" w:rsidRPr="002044A8" w:rsidRDefault="00607E0A" w:rsidP="00607E0A">
      <w:r w:rsidRPr="002044A8">
        <w:t>3) Welke momenten wordt er begeleid of geoefend in de week/maand?</w:t>
      </w:r>
    </w:p>
    <w:p w14:paraId="4ADFE85A" w14:textId="77777777" w:rsidR="00607E0A" w:rsidRPr="002044A8" w:rsidRDefault="00607E0A" w:rsidP="00607E0A">
      <w:r w:rsidRPr="002044A8">
        <w:t>Waarom dit aantal momenten, waarom gekozen voor bepaalde dagen?</w:t>
      </w:r>
    </w:p>
    <w:p w14:paraId="0AE1988B" w14:textId="77777777" w:rsidR="00607E0A" w:rsidRPr="002044A8" w:rsidRDefault="00607E0A" w:rsidP="00607E0A">
      <w:r w:rsidRPr="002044A8">
        <w:t>Leg uit welke keuze wordt gemaakt en waarom.</w:t>
      </w:r>
    </w:p>
    <w:p w14:paraId="0BA5C9CA" w14:textId="77777777" w:rsidR="00607E0A" w:rsidRPr="002044A8" w:rsidRDefault="00607E0A" w:rsidP="00607E0A">
      <w:r w:rsidRPr="002044A8">
        <w:t>4) Welke middelen zijn nodig?</w:t>
      </w:r>
    </w:p>
    <w:p w14:paraId="723B142F" w14:textId="77777777" w:rsidR="00607E0A" w:rsidRPr="002044A8" w:rsidRDefault="00607E0A" w:rsidP="00607E0A">
      <w:r w:rsidRPr="002044A8">
        <w:t>Leg uit welke keuze wordt gemaakt en waarom.</w:t>
      </w:r>
    </w:p>
    <w:p w14:paraId="5F824C0E" w14:textId="77777777" w:rsidR="00607E0A" w:rsidRPr="002044A8" w:rsidRDefault="00607E0A" w:rsidP="00607E0A">
      <w:r w:rsidRPr="002044A8">
        <w:lastRenderedPageBreak/>
        <w:t>5) Waar gaat het plaatsvinden</w:t>
      </w:r>
    </w:p>
    <w:p w14:paraId="24AC8E07" w14:textId="77777777" w:rsidR="00607E0A" w:rsidRPr="002044A8" w:rsidRDefault="00607E0A" w:rsidP="00607E0A">
      <w:r w:rsidRPr="002044A8">
        <w:t>Leg uit welke keuze wordt gemaakt en waarom.</w:t>
      </w:r>
    </w:p>
    <w:p w14:paraId="0AD16D53" w14:textId="6B68FA86" w:rsidR="00607E0A" w:rsidRPr="002044A8" w:rsidRDefault="00607E0A" w:rsidP="00607E0A">
      <w:r w:rsidRPr="002044A8">
        <w:t xml:space="preserve">6) begeleidingsstijl: HOE wordt </w:t>
      </w:r>
      <w:r w:rsidR="000E36DD" w:rsidRPr="002044A8">
        <w:t>cliënt</w:t>
      </w:r>
      <w:r w:rsidRPr="002044A8">
        <w:t xml:space="preserve"> zo begeleid dat hij kan leren en gemotiveerd blijft?</w:t>
      </w:r>
    </w:p>
    <w:p w14:paraId="1F5BC745" w14:textId="77777777" w:rsidR="00607E0A" w:rsidRPr="002044A8" w:rsidRDefault="00607E0A" w:rsidP="00607E0A">
      <w:r w:rsidRPr="002044A8">
        <w:t xml:space="preserve">Welke methodiek zet je in. </w:t>
      </w:r>
    </w:p>
    <w:p w14:paraId="1EF86BCC" w14:textId="77777777" w:rsidR="00607E0A" w:rsidRPr="002044A8" w:rsidRDefault="00607E0A" w:rsidP="00607E0A">
      <w:r w:rsidRPr="002044A8">
        <w:t>7) Hoe wordt er gerapporteerd en op welke punten?</w:t>
      </w:r>
    </w:p>
    <w:p w14:paraId="3B4C40C2" w14:textId="77777777" w:rsidR="00607E0A" w:rsidRPr="002044A8" w:rsidRDefault="00607E0A" w:rsidP="00607E0A">
      <w:r w:rsidRPr="002044A8">
        <w:t xml:space="preserve">Wordt er dagelijks gerapporteerd? Welke punten zijn belangrijk om te rapporteren, komt er een afvinklijst?  </w:t>
      </w:r>
    </w:p>
    <w:p w14:paraId="4CF58B89" w14:textId="56AD76CD" w:rsidR="00607E0A" w:rsidRPr="00FF77DC" w:rsidRDefault="00607E0A" w:rsidP="00607E0A">
      <w:r w:rsidRPr="002044A8">
        <w:t>Leg uit welke keuze wordt gemaakt en waarom.</w:t>
      </w:r>
    </w:p>
    <w:p w14:paraId="6624AA96" w14:textId="57B367C5" w:rsidR="00607E0A" w:rsidRPr="00FF77DC" w:rsidRDefault="00607E0A" w:rsidP="00607E0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7DC" w:rsidRPr="00FF77DC" w14:paraId="4330B4F5" w14:textId="77777777" w:rsidTr="00FF77DC">
        <w:tc>
          <w:tcPr>
            <w:tcW w:w="9016" w:type="dxa"/>
          </w:tcPr>
          <w:p w14:paraId="56CAF548" w14:textId="77777777" w:rsidR="00FF77DC" w:rsidRPr="00FF77DC" w:rsidRDefault="00FF77DC" w:rsidP="003746B2">
            <w:pPr>
              <w:rPr>
                <w:b/>
                <w:bCs/>
              </w:rPr>
            </w:pPr>
            <w:r w:rsidRPr="00FF77DC">
              <w:rPr>
                <w:b/>
                <w:bCs/>
              </w:rPr>
              <w:t>Uitvoering</w:t>
            </w:r>
          </w:p>
        </w:tc>
      </w:tr>
    </w:tbl>
    <w:p w14:paraId="5092C276" w14:textId="77777777" w:rsidR="00607E0A" w:rsidRPr="002044A8" w:rsidRDefault="00607E0A" w:rsidP="00607E0A">
      <w:r w:rsidRPr="002044A8">
        <w:t>Voor de uitvoering kan het nodig zijn de doelen op te splitsen in doelen voor de kortere termijn:</w:t>
      </w:r>
    </w:p>
    <w:p w14:paraId="293B1A16" w14:textId="77777777" w:rsidR="00607E0A" w:rsidRPr="002044A8" w:rsidRDefault="00607E0A" w:rsidP="00607E0A">
      <w:r w:rsidRPr="002044A8">
        <w:t>Een doel als; cliënt kan over 6 maanden koken, kan opgesplitst worden in allerlei kleinere doelen, van recepten zoeken, tot boodschappen doen, de maaltijd bereiden, aandacht voor gezond eten, enz.</w:t>
      </w:r>
    </w:p>
    <w:p w14:paraId="5B648313" w14:textId="38C7D944" w:rsidR="00607E0A" w:rsidRPr="002044A8" w:rsidRDefault="00607E0A" w:rsidP="00607E0A">
      <w:r w:rsidRPr="002044A8">
        <w:t>De doelen helemaal uitwerken doe je in het handelings</w:t>
      </w:r>
      <w:r w:rsidR="000E36DD">
        <w:t>-</w:t>
      </w:r>
      <w:r w:rsidRPr="002044A8">
        <w:t>of activiteitenplan, een extra uitgewerkt plan dat je maakt en waarmee je de kans op succes vergroot.</w:t>
      </w:r>
    </w:p>
    <w:p w14:paraId="3A055BE0" w14:textId="77777777" w:rsidR="00607E0A" w:rsidRPr="002044A8" w:rsidRDefault="00607E0A" w:rsidP="00607E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7DC" w:rsidRPr="00FF77DC" w14:paraId="2E79423C" w14:textId="77777777" w:rsidTr="00FF77DC">
        <w:tc>
          <w:tcPr>
            <w:tcW w:w="9016" w:type="dxa"/>
          </w:tcPr>
          <w:p w14:paraId="3DD1A37A" w14:textId="77777777" w:rsidR="00FF77DC" w:rsidRPr="00FF77DC" w:rsidRDefault="00FF77DC" w:rsidP="00612A62">
            <w:pPr>
              <w:rPr>
                <w:b/>
                <w:bCs/>
              </w:rPr>
            </w:pPr>
            <w:r w:rsidRPr="00FF77DC">
              <w:rPr>
                <w:b/>
                <w:bCs/>
              </w:rPr>
              <w:t>Evaluatie: is het doel bereikt?</w:t>
            </w:r>
          </w:p>
        </w:tc>
      </w:tr>
    </w:tbl>
    <w:p w14:paraId="44BED298" w14:textId="77777777" w:rsidR="00607E0A" w:rsidRPr="002044A8" w:rsidRDefault="00607E0A" w:rsidP="00607E0A">
      <w:r w:rsidRPr="002044A8">
        <w:t>Zonder evaluatie stranden doelen en komt er niet veel uit uiteindelijk.</w:t>
      </w:r>
    </w:p>
    <w:p w14:paraId="67A1ED74" w14:textId="77777777" w:rsidR="00607E0A" w:rsidRPr="002044A8" w:rsidRDefault="00607E0A" w:rsidP="00607E0A">
      <w:r w:rsidRPr="002044A8">
        <w:t>Het gaat om de juiste vragen stellen, waarmee je kunt kijken of het doel uiteindelijk bereikt is en wat er mogelijk aangepast moet worden.</w:t>
      </w:r>
    </w:p>
    <w:p w14:paraId="4A1F6BFB" w14:textId="77777777" w:rsidR="00607E0A" w:rsidRPr="002044A8" w:rsidRDefault="00607E0A" w:rsidP="00607E0A">
      <w:r w:rsidRPr="002044A8">
        <w:t>Vragen over het product, het doel:</w:t>
      </w:r>
    </w:p>
    <w:p w14:paraId="327E6B27" w14:textId="77777777" w:rsidR="00607E0A" w:rsidRPr="002044A8" w:rsidRDefault="00607E0A" w:rsidP="00607E0A">
      <w:r w:rsidRPr="002044A8">
        <w:t>Is het doel gehaald?</w:t>
      </w:r>
    </w:p>
    <w:p w14:paraId="36E19162" w14:textId="77777777" w:rsidR="00607E0A" w:rsidRPr="002044A8" w:rsidRDefault="00607E0A" w:rsidP="00607E0A">
      <w:r w:rsidRPr="002044A8">
        <w:t>Welke deel wel, wat misschien niet?</w:t>
      </w:r>
    </w:p>
    <w:p w14:paraId="06932AC1" w14:textId="77777777" w:rsidR="00607E0A" w:rsidRPr="002044A8" w:rsidRDefault="00607E0A" w:rsidP="00607E0A">
      <w:r w:rsidRPr="002044A8">
        <w:t>En vragen over het proces, de weg die bewandeld is om het doel te halen.</w:t>
      </w:r>
    </w:p>
    <w:p w14:paraId="56DBF2E5" w14:textId="77777777" w:rsidR="00607E0A" w:rsidRPr="002044A8" w:rsidRDefault="00607E0A" w:rsidP="00607E0A"/>
    <w:p w14:paraId="4F0231A7" w14:textId="77777777" w:rsidR="00607E0A" w:rsidRPr="001372CC" w:rsidRDefault="00607E0A" w:rsidP="00607E0A">
      <w:pPr>
        <w:rPr>
          <w:b/>
          <w:bCs/>
        </w:rPr>
      </w:pPr>
      <w:r w:rsidRPr="001372CC">
        <w:rPr>
          <w:b/>
          <w:bCs/>
        </w:rPr>
        <w:t>Beginsituatie en hulpvragen</w:t>
      </w:r>
    </w:p>
    <w:p w14:paraId="2237B42E" w14:textId="77777777" w:rsidR="00607E0A" w:rsidRPr="002044A8" w:rsidRDefault="00607E0A" w:rsidP="00607E0A">
      <w:r w:rsidRPr="002044A8">
        <w:t>Naar aanleiding van de evaluatie volgt er weer een nieuwe ronde:</w:t>
      </w:r>
    </w:p>
    <w:p w14:paraId="4E07FA63" w14:textId="77777777" w:rsidR="00607E0A" w:rsidRPr="002044A8" w:rsidRDefault="00607E0A" w:rsidP="00607E0A">
      <w:r w:rsidRPr="002044A8">
        <w:t>De beginsituatie worden misschien aangepast, er rollen nieuwe hulpvragen uit en je begint van hieruit weer een nieuwe cyclus van methodisch handelen.</w:t>
      </w:r>
    </w:p>
    <w:p w14:paraId="208B7C7A" w14:textId="77777777" w:rsidR="00C11E95" w:rsidRDefault="00DE163F"/>
    <w:sectPr w:rsidR="00C1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34D5D"/>
    <w:multiLevelType w:val="hybridMultilevel"/>
    <w:tmpl w:val="74869624"/>
    <w:lvl w:ilvl="0" w:tplc="C80E3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923F8"/>
    <w:multiLevelType w:val="hybridMultilevel"/>
    <w:tmpl w:val="596886A4"/>
    <w:lvl w:ilvl="0" w:tplc="DBE800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A"/>
    <w:rsid w:val="000E36DD"/>
    <w:rsid w:val="001372CC"/>
    <w:rsid w:val="00577465"/>
    <w:rsid w:val="00607E0A"/>
    <w:rsid w:val="00614820"/>
    <w:rsid w:val="00714809"/>
    <w:rsid w:val="00DE163F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ADA17"/>
  <w15:chartTrackingRefBased/>
  <w15:docId w15:val="{DECB123F-6415-ED45-8644-B67106D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0A"/>
    <w:pPr>
      <w:spacing w:after="120" w:line="276" w:lineRule="auto"/>
    </w:pPr>
    <w:rPr>
      <w:rFonts w:ascii="Arial" w:eastAsia="Calibri" w:hAnsi="Arial" w:cs="Arial"/>
      <w:sz w:val="20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607E0A"/>
    <w:pPr>
      <w:keepNext/>
      <w:keepLines/>
      <w:spacing w:before="480" w:after="240"/>
      <w:outlineLvl w:val="0"/>
    </w:pPr>
    <w:rPr>
      <w:rFonts w:eastAsia="Times New Roman" w:cs="Times New Roman"/>
      <w:b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E0A"/>
    <w:rPr>
      <w:rFonts w:ascii="Arial" w:eastAsia="Times New Roman" w:hAnsi="Arial" w:cs="Times New Roman"/>
      <w:b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FF77DC"/>
    <w:pPr>
      <w:ind w:left="720"/>
      <w:contextualSpacing/>
    </w:pPr>
  </w:style>
  <w:style w:type="table" w:styleId="TableGrid">
    <w:name w:val="Table Grid"/>
    <w:basedOn w:val="TableNormal"/>
    <w:uiPriority w:val="39"/>
    <w:rsid w:val="00FF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Winters</dc:creator>
  <cp:keywords/>
  <dc:description/>
  <cp:lastModifiedBy>Erik Winters</cp:lastModifiedBy>
  <cp:revision>2</cp:revision>
  <cp:lastPrinted>2022-08-10T14:30:00Z</cp:lastPrinted>
  <dcterms:created xsi:type="dcterms:W3CDTF">2022-10-10T16:31:00Z</dcterms:created>
  <dcterms:modified xsi:type="dcterms:W3CDTF">2022-10-10T16:31:00Z</dcterms:modified>
</cp:coreProperties>
</file>